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C198B90" w14:textId="77777777" w:rsidR="005761A7" w:rsidRDefault="005761A7">
      <w:pPr>
        <w:rPr>
          <w:noProof/>
        </w:rPr>
      </w:pPr>
    </w:p>
    <w:p w14:paraId="13B4381F" w14:textId="577DB48A" w:rsidR="003E045D" w:rsidRDefault="005761A7">
      <w:r w:rsidRPr="005761A7">
        <w:rPr>
          <w:b/>
          <w:bCs/>
          <w:noProof/>
          <w:sz w:val="28"/>
          <w:szCs w:val="28"/>
        </w:rPr>
        <w:t xml:space="preserve">Northtown MUD  Lift Station No. 1    14032 ½ Merseyside Dr., </w:t>
      </w:r>
      <w:r w:rsidR="00AC1C77">
        <w:rPr>
          <w:b/>
          <w:bCs/>
          <w:noProof/>
          <w:sz w:val="28"/>
          <w:szCs w:val="28"/>
        </w:rPr>
        <w:t>Pflugerville</w:t>
      </w:r>
      <w:r w:rsidRPr="005761A7">
        <w:rPr>
          <w:b/>
          <w:bCs/>
          <w:noProof/>
          <w:sz w:val="28"/>
          <w:szCs w:val="28"/>
        </w:rPr>
        <w:t>, TX  78660</w:t>
      </w:r>
      <w:r w:rsidR="00D8565B" w:rsidRPr="00D8565B">
        <w:rPr>
          <w:noProof/>
        </w:rPr>
        <w:drawing>
          <wp:inline distT="0" distB="0" distL="0" distR="0" wp14:anchorId="1B005599" wp14:editId="4F0BA579">
            <wp:extent cx="8703733" cy="5139480"/>
            <wp:effectExtent l="0" t="0" r="2540" b="444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737098" cy="51591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E045D" w:rsidSect="00D8565B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oNotDisplayPageBoundaries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95215"/>
    <w:rsid w:val="003E045D"/>
    <w:rsid w:val="005761A7"/>
    <w:rsid w:val="00AC1C77"/>
    <w:rsid w:val="00D8565B"/>
    <w:rsid w:val="00D952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17F7B9E"/>
  <w15:chartTrackingRefBased/>
  <w15:docId w15:val="{D25D5743-4E75-42AD-83D2-3A7802A404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12</Words>
  <Characters>75</Characters>
  <Application>Microsoft Office Word</Application>
  <DocSecurity>0</DocSecurity>
  <Lines>1</Lines>
  <Paragraphs>1</Paragraphs>
  <ScaleCrop>false</ScaleCrop>
  <Company/>
  <LinksUpToDate>false</LinksUpToDate>
  <CharactersWithSpaces>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Robert Anderson</dc:creator>
  <cp:keywords/>
  <dc:description/>
  <cp:lastModifiedBy>Robert Anderson</cp:lastModifiedBy>
  <cp:revision>4</cp:revision>
  <cp:lastPrinted>2021-10-19T14:07:00Z</cp:lastPrinted>
  <dcterms:created xsi:type="dcterms:W3CDTF">2021-10-19T14:07:00Z</dcterms:created>
  <dcterms:modified xsi:type="dcterms:W3CDTF">2021-10-22T22:39:00Z</dcterms:modified>
</cp:coreProperties>
</file>